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DB15" w:rsidR="0061148E" w:rsidRPr="00944D28" w:rsidRDefault="002F1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FACD" w:rsidR="0061148E" w:rsidRPr="004A7085" w:rsidRDefault="002F1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DD962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73146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4919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E9F83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7227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C33A3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3B11" w:rsidR="00B87ED3" w:rsidRPr="00944D28" w:rsidRDefault="002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6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AA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2AB0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D9F16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1FDC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3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22256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4F0B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7037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E82A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1A5C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855B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D39E" w:rsidR="00B87ED3" w:rsidRPr="00944D28" w:rsidRDefault="002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1F9E" w:rsidR="00B87ED3" w:rsidRPr="00944D28" w:rsidRDefault="002F1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E97B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4F0F1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0D0A7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F323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1353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5171B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BC00F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5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E265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CAA9D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7B05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230A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EAF2A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AF5F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FC25C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93B2B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2221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0BAE8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6CBFB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2B5E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E1A24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A138" w:rsidR="00B87ED3" w:rsidRPr="00944D28" w:rsidRDefault="002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E650" w:rsidR="00B87ED3" w:rsidRPr="00944D28" w:rsidRDefault="002F1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5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2024-06-28T22:34:00.0000000Z</dcterms:modified>
</coreProperties>
</file>