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3844" w:rsidR="0061148E" w:rsidRPr="00944D28" w:rsidRDefault="002E4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61FA" w:rsidR="0061148E" w:rsidRPr="004A7085" w:rsidRDefault="002E4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654DD" w:rsidR="00B87ED3" w:rsidRPr="00944D28" w:rsidRDefault="002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39FDE" w:rsidR="00B87ED3" w:rsidRPr="00944D28" w:rsidRDefault="002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672BC" w:rsidR="00B87ED3" w:rsidRPr="00944D28" w:rsidRDefault="002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47E00" w:rsidR="00B87ED3" w:rsidRPr="00944D28" w:rsidRDefault="002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EE5CD" w:rsidR="00B87ED3" w:rsidRPr="00944D28" w:rsidRDefault="002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59ED" w:rsidR="00B87ED3" w:rsidRPr="00944D28" w:rsidRDefault="002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982A" w:rsidR="00B87ED3" w:rsidRPr="00944D28" w:rsidRDefault="002E4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4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6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A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D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28D8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2BF7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7AED8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5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8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C9D96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C8EA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149BE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96D0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C5D5E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D7FDD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7FC8B" w:rsidR="00B87ED3" w:rsidRPr="00944D28" w:rsidRDefault="002E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FE50" w:rsidR="00B87ED3" w:rsidRPr="00944D28" w:rsidRDefault="002E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21536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99DC8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3CBC9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D617C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23C64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783A5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D92DC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3B594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2CD06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91376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A49C0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1AEC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97A6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5F95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5A0E7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EC7B9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C8AD2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87F63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B9F9E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B697C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9952F" w:rsidR="00B87ED3" w:rsidRPr="00944D28" w:rsidRDefault="002E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772"/>
    <w:rsid w:val="003441B6"/>
    <w:rsid w:val="003A3309"/>
    <w:rsid w:val="003E65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2024-06-28T22:17:00.0000000Z</dcterms:modified>
</coreProperties>
</file>