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CC03" w:rsidR="0061148E" w:rsidRPr="00944D28" w:rsidRDefault="00C24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DE35" w:rsidR="0061148E" w:rsidRPr="004A7085" w:rsidRDefault="00C24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021C5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36573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5A914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DEE58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3918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6ADE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D984" w:rsidR="00B87ED3" w:rsidRPr="00944D28" w:rsidRDefault="00C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5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D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5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FFA1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9820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38730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3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D99B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0607D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18F4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37A19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3343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D07C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26FF" w:rsidR="00B87ED3" w:rsidRPr="00944D28" w:rsidRDefault="00C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9E13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F20C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038C7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4E8EC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22826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EFC8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0C66B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6AE3" w:rsidR="00B87ED3" w:rsidRPr="00944D28" w:rsidRDefault="00C2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C60D9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CD2E3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545CC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3FD8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5A45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F9EEC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A84A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1185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6B431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DE819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D49B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1FD9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FCB2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ED22" w:rsidR="00B87ED3" w:rsidRPr="00944D28" w:rsidRDefault="00C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C562" w:rsidR="00B87ED3" w:rsidRPr="00944D28" w:rsidRDefault="00C2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D3D3" w:rsidR="00B87ED3" w:rsidRPr="00944D28" w:rsidRDefault="00C2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248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2024-06-27T23:48:00.0000000Z</dcterms:modified>
</coreProperties>
</file>