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6D7F" w:rsidR="0061148E" w:rsidRPr="00177744" w:rsidRDefault="00211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5E3D" w:rsidR="0061148E" w:rsidRPr="00177744" w:rsidRDefault="00211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BDDDA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CCD49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904C6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2B149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ACC8B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C8AE7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96DC5" w:rsidR="00983D57" w:rsidRPr="00177744" w:rsidRDefault="00211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1E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CB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12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D1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ED8E0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5E443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5D109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C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0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D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9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2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2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1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E9434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0D33D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77B93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206EC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5A82E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57913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8826D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8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4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C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0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1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2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0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999A2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30005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8E614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6D099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32233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98B4C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94E2C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7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4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F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D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3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1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8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8C799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06D32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C7A58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F3BA4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B5E2E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01E62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AB186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D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9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E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F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8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A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9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F0820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C60C4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410D1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4E931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54BC5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F8411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86F40" w:rsidR="00B87ED3" w:rsidRPr="00177744" w:rsidRDefault="00211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7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9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5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2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8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A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0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211F4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2024-07-03T17:55:00.0000000Z</dcterms:modified>
</coreProperties>
</file>