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AFDA" w:rsidR="0061148E" w:rsidRPr="00177744" w:rsidRDefault="00C33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4004" w:rsidR="0061148E" w:rsidRPr="00177744" w:rsidRDefault="00C33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E8BEC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77FDE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956C2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1935A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F6D11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43247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33BD2" w:rsidR="00983D57" w:rsidRPr="00177744" w:rsidRDefault="00C3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A9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47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DD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C6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80D86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41804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3B244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5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5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5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6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B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A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A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CEAFF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DF21A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6FF6D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B0088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64087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B4C39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52135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0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4F471" w:rsidR="00B87ED3" w:rsidRPr="00177744" w:rsidRDefault="00C3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1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0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6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8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7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22E76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3D7C6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39131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A8CBF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C85EB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A3A99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2B43A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D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9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5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6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A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6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9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E2597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9526A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A209E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66E06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DDAE9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6E2B7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97E29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4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B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2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7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3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4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9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B3DE3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EAD18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7CBEC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C7C9B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F7247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51FD7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08DAA" w:rsidR="00B87ED3" w:rsidRPr="00177744" w:rsidRDefault="00C3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2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3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6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5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F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CCB5E" w:rsidR="00B87ED3" w:rsidRPr="00177744" w:rsidRDefault="00C3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7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D9D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2025-07-20T07:32:00.0000000Z</dcterms:modified>
</coreProperties>
</file>