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4925" w:rsidR="0061148E" w:rsidRPr="00177744" w:rsidRDefault="00D50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3C16" w:rsidR="0061148E" w:rsidRPr="00177744" w:rsidRDefault="00D50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9E114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72591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1D263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6C730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4F9FD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91AEF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F754E" w:rsidR="00983D57" w:rsidRPr="00177744" w:rsidRDefault="00D50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CC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B9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D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2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6EC14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D5F68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9804D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7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C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8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1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B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1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B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27587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24079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44B86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9D3B0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C38FF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29158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70200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3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426D0" w:rsidR="00B87ED3" w:rsidRPr="00177744" w:rsidRDefault="00D50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2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A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3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E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4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6F695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D2428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601F2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C5EA9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A85A0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A6DF1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C1CF8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E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748D2" w:rsidR="00B87ED3" w:rsidRPr="00177744" w:rsidRDefault="00D50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5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8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4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8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0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4216F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12E6E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76096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BB165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17D69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AE772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ABF60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3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E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1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1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5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D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C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AF3D8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56A39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F16BA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D57F5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2ABA0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4714C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A65BE" w:rsidR="00B87ED3" w:rsidRPr="00177744" w:rsidRDefault="00D50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9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8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7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4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F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AD99D" w:rsidR="00B87ED3" w:rsidRPr="00177744" w:rsidRDefault="00D50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E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01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