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315E" w:rsidR="0061148E" w:rsidRPr="00177744" w:rsidRDefault="004C6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8CF8" w:rsidR="0061148E" w:rsidRPr="00177744" w:rsidRDefault="004C6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6AD59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91956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5668C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D435A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239CD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0E016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AB1DC" w:rsidR="00983D57" w:rsidRPr="00177744" w:rsidRDefault="004C6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2A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AC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45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E2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6ACBC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EE51B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BC118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8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6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C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D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68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B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69F3A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33112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D85FA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A5DD7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97304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894C6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3E87D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7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E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9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E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E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0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A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581D7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F726A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47E6D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E9834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60D9C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73F45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4A84A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2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5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2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1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4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2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8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4A8E8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2BE08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2D629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77834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5487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5D7D1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96121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0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7CC63" w:rsidR="00B87ED3" w:rsidRPr="00177744" w:rsidRDefault="004C6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E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B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7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5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0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10C26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ED167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91DED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F4AC1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AC794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6E284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112AC" w:rsidR="00B87ED3" w:rsidRPr="00177744" w:rsidRDefault="004C6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C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6C3B1" w:rsidR="00B87ED3" w:rsidRPr="00177744" w:rsidRDefault="004C6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D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3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1AFE9" w:rsidR="00B87ED3" w:rsidRPr="00177744" w:rsidRDefault="004C6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0DB70" w:rsidR="00B87ED3" w:rsidRPr="00177744" w:rsidRDefault="004C6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6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8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2024-07-03T05:49:00.0000000Z</dcterms:modified>
</coreProperties>
</file>