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8804" w:rsidR="0061148E" w:rsidRPr="00177744" w:rsidRDefault="00740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65E5" w:rsidR="0061148E" w:rsidRPr="00177744" w:rsidRDefault="00740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D78BE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DC081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CFDA4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22840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0F949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E70A4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0AD4C" w:rsidR="00983D57" w:rsidRPr="00177744" w:rsidRDefault="00740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9C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8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C9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5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76687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E8DF8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77BB6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6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5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9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9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5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1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F7B8A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22B45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D47B9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8A7D7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F12177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6C37E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8F29C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3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2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15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B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FC30F" w:rsidR="00B87ED3" w:rsidRPr="00177744" w:rsidRDefault="0074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6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F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87714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AF96D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1E0ED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4A1D0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C1914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C41BE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0D2AF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D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F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E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0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A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2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5F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50D81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4007F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67AD2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17415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55E9E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ED04D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279C9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3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3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2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5F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B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9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7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E9E9F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50B9F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00B02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874F71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ACAE2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8D18D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7A856" w:rsidR="00B87ED3" w:rsidRPr="00177744" w:rsidRDefault="00740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7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B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3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F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6D399" w:rsidR="00B87ED3" w:rsidRPr="00177744" w:rsidRDefault="0074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F39F0" w:rsidR="00B87ED3" w:rsidRPr="00177744" w:rsidRDefault="0074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5D400" w:rsidR="00B87ED3" w:rsidRPr="00177744" w:rsidRDefault="00740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40A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