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EB7F" w:rsidR="0061148E" w:rsidRPr="00177744" w:rsidRDefault="00FF0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893B" w:rsidR="0061148E" w:rsidRPr="00177744" w:rsidRDefault="00FF0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BA99A" w:rsidR="00983D57" w:rsidRPr="00177744" w:rsidRDefault="00FF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19C93" w:rsidR="00983D57" w:rsidRPr="00177744" w:rsidRDefault="00FF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ACC68" w:rsidR="00983D57" w:rsidRPr="00177744" w:rsidRDefault="00FF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D7B57" w:rsidR="00983D57" w:rsidRPr="00177744" w:rsidRDefault="00FF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11DBE" w:rsidR="00983D57" w:rsidRPr="00177744" w:rsidRDefault="00FF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C8854" w:rsidR="00983D57" w:rsidRPr="00177744" w:rsidRDefault="00FF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E0267" w:rsidR="00983D57" w:rsidRPr="00177744" w:rsidRDefault="00FF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A6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B9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5D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3C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71F16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CC2E8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30570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8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A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1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A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0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E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4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541E7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8BF63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A4865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2B781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C4D9A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C0F8D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A1B93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E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3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8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6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9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D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0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7FBC4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1388B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C5395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49275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2035F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D6898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B455C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2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2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F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3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8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2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0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472F1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2CBAC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E6F7C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44B41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4819E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F4B12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9C9FB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A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C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7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7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D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F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6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88349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A7BA4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A9675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8A539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2A05E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88C41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3642A" w:rsidR="00B87ED3" w:rsidRPr="00177744" w:rsidRDefault="00FF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1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6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A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F43A9" w:rsidR="00B87ED3" w:rsidRPr="00177744" w:rsidRDefault="00FF0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F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A1F05" w:rsidR="00B87ED3" w:rsidRPr="00177744" w:rsidRDefault="00FF0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6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