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AF3EB" w:rsidR="0061148E" w:rsidRPr="00177744" w:rsidRDefault="00BA2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299EC" w:rsidR="0061148E" w:rsidRPr="00177744" w:rsidRDefault="00BA2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995B5" w:rsidR="00983D57" w:rsidRPr="00177744" w:rsidRDefault="00BA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CB8FC" w:rsidR="00983D57" w:rsidRPr="00177744" w:rsidRDefault="00BA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35A79" w:rsidR="00983D57" w:rsidRPr="00177744" w:rsidRDefault="00BA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EB6EC" w:rsidR="00983D57" w:rsidRPr="00177744" w:rsidRDefault="00BA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FA342" w:rsidR="00983D57" w:rsidRPr="00177744" w:rsidRDefault="00BA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48114" w:rsidR="00983D57" w:rsidRPr="00177744" w:rsidRDefault="00BA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C93BC" w:rsidR="00983D57" w:rsidRPr="00177744" w:rsidRDefault="00BA2C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7E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73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A49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95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755D9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06B23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2AA2B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E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6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BD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78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5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A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57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36D6C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CFC07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B8E3B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285D0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E6A7F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68484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FDAEE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9B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D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C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4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8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6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E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050C6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B00613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AD3CB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40266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0ACFE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43A10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3341E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7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5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B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C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9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4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33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8D1ED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5B088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1B071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E143B6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73E3C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245E4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7FB14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A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1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DA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F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B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0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7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FB080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CFB57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C01CF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C3359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A71C0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C41DF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5A5C61" w:rsidR="00B87ED3" w:rsidRPr="00177744" w:rsidRDefault="00BA2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E7BF6" w:rsidR="00B87ED3" w:rsidRPr="00177744" w:rsidRDefault="00BA2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3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E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A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A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7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6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C5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