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4FE3" w:rsidR="0061148E" w:rsidRPr="00177744" w:rsidRDefault="00582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5F4A" w:rsidR="0061148E" w:rsidRPr="00177744" w:rsidRDefault="00582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AD4E3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14B15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F8D51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C9D45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7EFCB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F67B6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CD323" w:rsidR="00983D57" w:rsidRPr="00177744" w:rsidRDefault="0058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17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B4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3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63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3620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8103E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57BB9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4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4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0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3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3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8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EBD5A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924B6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66583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C5F7C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83C4C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F445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49C78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3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2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1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7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E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E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3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4EBAB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C612B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3A606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D4BDB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F3C39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F6619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6198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1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8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5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3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6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F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F6439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B0948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AC009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56C7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FF051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95F02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87256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4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F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5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0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3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E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7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9846E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574E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81CC5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C487F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33A07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1FF33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A9690" w:rsidR="00B87ED3" w:rsidRPr="00177744" w:rsidRDefault="0058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777C0" w:rsidR="00B87ED3" w:rsidRPr="00177744" w:rsidRDefault="00582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3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4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5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DDF01" w:rsidR="00B87ED3" w:rsidRPr="00177744" w:rsidRDefault="00582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AB95D" w:rsidR="00B87ED3" w:rsidRPr="00177744" w:rsidRDefault="00582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F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C6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