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A948A" w:rsidR="0061148E" w:rsidRPr="00177744" w:rsidRDefault="00F12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F502" w:rsidR="0061148E" w:rsidRPr="00177744" w:rsidRDefault="00F12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0DD65" w:rsidR="00983D57" w:rsidRPr="00177744" w:rsidRDefault="00F1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F40F9" w:rsidR="00983D57" w:rsidRPr="00177744" w:rsidRDefault="00F1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25C32" w:rsidR="00983D57" w:rsidRPr="00177744" w:rsidRDefault="00F1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AFAA2" w:rsidR="00983D57" w:rsidRPr="00177744" w:rsidRDefault="00F1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D646A" w:rsidR="00983D57" w:rsidRPr="00177744" w:rsidRDefault="00F1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70DBA" w:rsidR="00983D57" w:rsidRPr="00177744" w:rsidRDefault="00F1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37359" w:rsidR="00983D57" w:rsidRPr="00177744" w:rsidRDefault="00F1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A2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90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36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D4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DBDCB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92937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E0795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1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0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E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F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6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E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5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A59C5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98F54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4F192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D2E9B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54F25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4D530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08DDE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2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C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4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1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1E800" w:rsidR="00B87ED3" w:rsidRPr="00177744" w:rsidRDefault="00F12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3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F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41E67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CA972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7EB0A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1F2FB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29E18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0760D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68037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F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D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0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3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7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D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1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D27C5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35C7B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5AECC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C9FF8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6F31F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80CD8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596A7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B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F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F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1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9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1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1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E15BA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FB729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73CB8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3D078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82AFE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C2634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80474" w:rsidR="00B87ED3" w:rsidRPr="00177744" w:rsidRDefault="00F1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4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2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1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1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6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2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F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BC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2D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