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C562" w:rsidR="0061148E" w:rsidRPr="00177744" w:rsidRDefault="00B37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C912" w:rsidR="0061148E" w:rsidRPr="00177744" w:rsidRDefault="00B37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91375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06FE0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68E16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CE4E6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C1376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3B879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E42B4" w:rsidR="00983D57" w:rsidRPr="00177744" w:rsidRDefault="00B3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4A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BE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32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C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33511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DCE0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C720E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6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4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3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B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7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7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0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741DA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CFB83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DE807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F7CFA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7ED5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8E58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43D7B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EBACC" w:rsidR="00B87ED3" w:rsidRPr="00177744" w:rsidRDefault="00B3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9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B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A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A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B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7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49036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FD536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A9335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3B5DB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FAD95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83995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4A08E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D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3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E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4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2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5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0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59A26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E6BF9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ABE1C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ACEA2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315D7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3E0E9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39A36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7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1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C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6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9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8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F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E439B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E89D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4FC4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8F88F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B4639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D0C7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29715" w:rsidR="00B87ED3" w:rsidRPr="00177744" w:rsidRDefault="00B3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189E8" w:rsidR="00B87ED3" w:rsidRPr="00177744" w:rsidRDefault="00B3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B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0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4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63293" w:rsidR="00B87ED3" w:rsidRPr="00177744" w:rsidRDefault="00B3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8A25E" w:rsidR="00B87ED3" w:rsidRPr="00177744" w:rsidRDefault="00B3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45243" w:rsidR="00B87ED3" w:rsidRPr="00177744" w:rsidRDefault="00B3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0B1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2024-07-02T19:42:00.0000000Z</dcterms:modified>
</coreProperties>
</file>