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E1D25" w:rsidR="0061148E" w:rsidRPr="00177744" w:rsidRDefault="00345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39B6" w:rsidR="0061148E" w:rsidRPr="00177744" w:rsidRDefault="00345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03E23D" w:rsidR="00983D57" w:rsidRPr="00177744" w:rsidRDefault="00345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56DA1" w:rsidR="00983D57" w:rsidRPr="00177744" w:rsidRDefault="00345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59B3B" w:rsidR="00983D57" w:rsidRPr="00177744" w:rsidRDefault="00345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A44C1" w:rsidR="00983D57" w:rsidRPr="00177744" w:rsidRDefault="00345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3FD44" w:rsidR="00983D57" w:rsidRPr="00177744" w:rsidRDefault="00345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ED015" w:rsidR="00983D57" w:rsidRPr="00177744" w:rsidRDefault="00345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DFEA4" w:rsidR="00983D57" w:rsidRPr="00177744" w:rsidRDefault="00345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1D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4C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95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CD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5717B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13403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8B6DB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9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5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B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D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F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5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B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FACC8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FB89A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6CAB7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3785B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E5810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5A5EF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FB5FA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4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9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B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D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5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B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5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65BBB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86412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E27A2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BB1AF2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7F684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3BDB6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E36C1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9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3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36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5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8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1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7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D0E4B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B2A3B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65542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AE90A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D9B23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2C1A5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7BE06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A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F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1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A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5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B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1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9C877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2F2E1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23D64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F821C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B230B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5968F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F09B3" w:rsidR="00B87ED3" w:rsidRPr="00177744" w:rsidRDefault="00345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FC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C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A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F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C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D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3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66E"/>
    <w:rsid w:val="003441B6"/>
    <w:rsid w:val="003451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2025-07-19T14:58:00.0000000Z</dcterms:modified>
</coreProperties>
</file>