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B15F" w:rsidR="0061148E" w:rsidRPr="00177744" w:rsidRDefault="00367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436F" w:rsidR="0061148E" w:rsidRPr="00177744" w:rsidRDefault="00367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DD67E" w:rsidR="00983D57" w:rsidRPr="00177744" w:rsidRDefault="00367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E83AD" w:rsidR="00983D57" w:rsidRPr="00177744" w:rsidRDefault="00367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D1590" w:rsidR="00983D57" w:rsidRPr="00177744" w:rsidRDefault="00367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9A7E4" w:rsidR="00983D57" w:rsidRPr="00177744" w:rsidRDefault="00367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CDC63" w:rsidR="00983D57" w:rsidRPr="00177744" w:rsidRDefault="00367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19F1E" w:rsidR="00983D57" w:rsidRPr="00177744" w:rsidRDefault="00367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3273B" w:rsidR="00983D57" w:rsidRPr="00177744" w:rsidRDefault="00367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4D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F8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5E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40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151B6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9BB79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D1C3B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E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F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E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9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8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9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0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725E5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58E70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77138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DB786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DDAE2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B1EE4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1A929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5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6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F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6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2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C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3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C0B85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78264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A2C26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0D019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51D5C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6A760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B1FF3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2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2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C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C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4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F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5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47B6B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1E7A8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C534B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B95BF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0CB56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FE5CF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20B7D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F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0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4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C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5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F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F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B55BB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09F9F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D7124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50923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10CF3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37119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1F1A8" w:rsidR="00B87ED3" w:rsidRPr="00177744" w:rsidRDefault="00367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4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8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A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C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A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73C73" w:rsidR="00B87ED3" w:rsidRPr="00177744" w:rsidRDefault="00367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7F25F" w:rsidR="00B87ED3" w:rsidRPr="00177744" w:rsidRDefault="00367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8A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