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7E9F" w:rsidR="0061148E" w:rsidRPr="00177744" w:rsidRDefault="00C26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3326" w:rsidR="0061148E" w:rsidRPr="00177744" w:rsidRDefault="00C26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B6A4A" w:rsidR="00983D57" w:rsidRPr="00177744" w:rsidRDefault="00C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37142" w:rsidR="00983D57" w:rsidRPr="00177744" w:rsidRDefault="00C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0C6E5" w:rsidR="00983D57" w:rsidRPr="00177744" w:rsidRDefault="00C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857A8" w:rsidR="00983D57" w:rsidRPr="00177744" w:rsidRDefault="00C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4976F" w:rsidR="00983D57" w:rsidRPr="00177744" w:rsidRDefault="00C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68E51" w:rsidR="00983D57" w:rsidRPr="00177744" w:rsidRDefault="00C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E780C" w:rsidR="00983D57" w:rsidRPr="00177744" w:rsidRDefault="00C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EF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87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AE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34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A574B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12648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CFC1C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D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9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8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8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3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6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0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69044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59819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00EAC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30C80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F3E87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1831F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C3E7B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9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8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F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3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E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0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5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C770F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5BA3F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59925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5FF89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9C4D0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3D022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E567D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0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6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0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8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0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4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8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7619E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4C36B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4AE14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93B18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892B5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2A9E5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8238D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8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9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7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C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0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C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8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34059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C9EE7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42097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411E2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5D848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E87F2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75D38" w:rsidR="00B87ED3" w:rsidRPr="00177744" w:rsidRDefault="00C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8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9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3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E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7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2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F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7A1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2024-07-02T15:39:00.0000000Z</dcterms:modified>
</coreProperties>
</file>