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A406" w:rsidR="0061148E" w:rsidRPr="00177744" w:rsidRDefault="004214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3476" w:rsidR="0061148E" w:rsidRPr="00177744" w:rsidRDefault="004214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9D440" w:rsidR="00983D57" w:rsidRPr="00177744" w:rsidRDefault="0042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94BD0" w:rsidR="00983D57" w:rsidRPr="00177744" w:rsidRDefault="0042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F9497" w:rsidR="00983D57" w:rsidRPr="00177744" w:rsidRDefault="0042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C360D" w:rsidR="00983D57" w:rsidRPr="00177744" w:rsidRDefault="0042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C994C" w:rsidR="00983D57" w:rsidRPr="00177744" w:rsidRDefault="0042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6E99C" w:rsidR="00983D57" w:rsidRPr="00177744" w:rsidRDefault="0042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EB58B" w:rsidR="00983D57" w:rsidRPr="00177744" w:rsidRDefault="00421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95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69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4D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00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FA97B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69D4D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074FD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8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C2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D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3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5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D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4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C09A2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147C3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C899A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8B246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77ADE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47835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26687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A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A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7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B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1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4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4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D1868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CB48E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1DFB6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FD952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CB8B5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5B270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278C7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E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7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0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0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6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B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0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2B140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8F553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2BA34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AE529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7F8FD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B0BDB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35F26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6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8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E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6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7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2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5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D6361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41AA3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C0AD8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D06C6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E9FDE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63BBF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2CCF2" w:rsidR="00B87ED3" w:rsidRPr="00177744" w:rsidRDefault="00421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A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E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8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9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7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5E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D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4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