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1BC0" w:rsidR="0061148E" w:rsidRPr="00177744" w:rsidRDefault="000578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CB8A3" w:rsidR="0061148E" w:rsidRPr="00177744" w:rsidRDefault="000578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9DBC9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9DEE2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53077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12579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DAE82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AC4FE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C7E28" w:rsidR="00983D57" w:rsidRPr="00177744" w:rsidRDefault="00057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4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10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E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0B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79C87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AD65D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3C360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4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7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A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C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E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B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D65AD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B1DA0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30E9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8214D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CBED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5746D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EDCFE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2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C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2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2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1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0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0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4C6FA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42528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B1963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8F11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2DCD3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3A9B9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B9459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2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2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9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5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E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2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6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10CA4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C2E9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1D3D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44E23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B921D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067F7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DBEF7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E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3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7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6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1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1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3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DCCD7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ACD6C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6B97A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9037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959B2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96095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04080" w:rsidR="00B87ED3" w:rsidRPr="00177744" w:rsidRDefault="00057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8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7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6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6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FA91E" w:rsidR="00B87ED3" w:rsidRPr="00177744" w:rsidRDefault="000578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AFE87" w:rsidR="00B87ED3" w:rsidRPr="00177744" w:rsidRDefault="000578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7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E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2024-07-02T11:57:00.0000000Z</dcterms:modified>
</coreProperties>
</file>