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AA8D" w:rsidR="0061148E" w:rsidRPr="00177744" w:rsidRDefault="00A32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230D" w:rsidR="0061148E" w:rsidRPr="00177744" w:rsidRDefault="00A32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18B6B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769AB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461C6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E349D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DB7CE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BC721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705A2" w:rsidR="00983D57" w:rsidRPr="00177744" w:rsidRDefault="00A3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17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30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E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6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BE288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6CFC8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A1BFD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B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D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C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E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D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0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CCB7D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48B78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5879D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EC1A5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8067C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A2BD9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488B4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7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7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0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7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D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0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D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C0CF2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F7C1A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889A4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39FF3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26F01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DA41D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822A6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9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8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5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C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9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D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6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FE7EA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6E121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EE387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6FB5C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94DAB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650EA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F07AB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0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7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B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5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5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B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5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3F9FE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B3886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F697C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81613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A130B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3AF39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D89EC" w:rsidR="00B87ED3" w:rsidRPr="00177744" w:rsidRDefault="00A3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A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4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E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3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9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75AEE" w:rsidR="00B87ED3" w:rsidRPr="00177744" w:rsidRDefault="00A32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1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3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