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72856" w:rsidR="0061148E" w:rsidRPr="00177744" w:rsidRDefault="00757D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A221B" w:rsidR="0061148E" w:rsidRPr="00177744" w:rsidRDefault="00757D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D85C6" w:rsidR="00983D57" w:rsidRPr="00177744" w:rsidRDefault="0075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CA325" w:rsidR="00983D57" w:rsidRPr="00177744" w:rsidRDefault="0075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C1D9E" w:rsidR="00983D57" w:rsidRPr="00177744" w:rsidRDefault="0075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F6140" w:rsidR="00983D57" w:rsidRPr="00177744" w:rsidRDefault="0075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CEC9CE" w:rsidR="00983D57" w:rsidRPr="00177744" w:rsidRDefault="0075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A36151" w:rsidR="00983D57" w:rsidRPr="00177744" w:rsidRDefault="0075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E638B8" w:rsidR="00983D57" w:rsidRPr="00177744" w:rsidRDefault="00757D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B5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E5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15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F0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ED49F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CCFDAE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6B9A3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A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1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AC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95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F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C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CA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1FE2A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7104F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A8529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67E7E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BFB4C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4CAA9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0A584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07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9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3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0F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49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F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A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85981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FA96B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FAD4BC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0D83C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3AF9C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9C0644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6ECCC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7E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3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C0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24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4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9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7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01774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A5ECE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79DF7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53DB8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1C404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D5F5B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FAA961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0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3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3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D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9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F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0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3024C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EFF94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D76C7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7217A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569A1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EAF99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7D46D" w:rsidR="00B87ED3" w:rsidRPr="00177744" w:rsidRDefault="00757D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BD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F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2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C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422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C1148" w:rsidR="00B87ED3" w:rsidRPr="00177744" w:rsidRDefault="00757D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9D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D3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A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2025-07-18T21:46:00.0000000Z</dcterms:modified>
</coreProperties>
</file>