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C887" w:rsidR="0061148E" w:rsidRPr="00177744" w:rsidRDefault="002853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1339" w:rsidR="0061148E" w:rsidRPr="00177744" w:rsidRDefault="002853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B4117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C8F55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5B460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A1AFA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6AAA7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FB4EB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C8454" w:rsidR="00983D57" w:rsidRPr="00177744" w:rsidRDefault="0028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64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C1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41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B1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E07B5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348F1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42CEB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9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0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8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A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A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1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B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355F4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4CCD7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90FC6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2311E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EE47F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51522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2971F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5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3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F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3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0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8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C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08B3A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28277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4D40D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737AA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7CBB8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479BC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1F0A6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A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4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7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F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F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E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9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D3759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57D90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0B848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BFED1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1F66F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5E37E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63EDA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1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FB748" w:rsidR="00B87ED3" w:rsidRPr="00177744" w:rsidRDefault="00285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A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1E6CD" w:rsidR="00B87ED3" w:rsidRPr="00177744" w:rsidRDefault="00285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7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5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6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5517D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CD6DF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54560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88DFB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6AAEF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300F7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D1868" w:rsidR="00B87ED3" w:rsidRPr="00177744" w:rsidRDefault="0028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3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B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3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B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959AE" w:rsidR="00B87ED3" w:rsidRPr="00177744" w:rsidRDefault="00285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42A53" w:rsidR="00B87ED3" w:rsidRPr="00177744" w:rsidRDefault="00285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E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2853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2024-07-02T04:22:00.0000000Z</dcterms:modified>
</coreProperties>
</file>