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1383" w:rsidR="0061148E" w:rsidRPr="00177744" w:rsidRDefault="001671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66154" w:rsidR="0061148E" w:rsidRPr="00177744" w:rsidRDefault="001671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5BA12B" w:rsidR="00983D57" w:rsidRPr="00177744" w:rsidRDefault="00167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DDC1E3" w:rsidR="00983D57" w:rsidRPr="00177744" w:rsidRDefault="00167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1ADE7" w:rsidR="00983D57" w:rsidRPr="00177744" w:rsidRDefault="00167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E79910" w:rsidR="00983D57" w:rsidRPr="00177744" w:rsidRDefault="00167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993DD" w:rsidR="00983D57" w:rsidRPr="00177744" w:rsidRDefault="00167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9EA55" w:rsidR="00983D57" w:rsidRPr="00177744" w:rsidRDefault="00167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B04553" w:rsidR="00983D57" w:rsidRPr="00177744" w:rsidRDefault="001671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08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F0E2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4CC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07DB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8ED170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5A8AA3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DB3E6A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A0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3E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19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1899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05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854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F61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9BBA7F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1BA4EF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543917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A2773EC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703797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C46DF4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E99E64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4E5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932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1F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7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11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B0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6E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F74748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6C53E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1752A0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D12B6A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5E6D24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D28D88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E632DE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766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9A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C97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B7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8DE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8C7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3A4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5FD745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BE2F21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0E6BAE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DA27CC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F7CDA6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4359CA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DFC0F2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2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1D9407" w:rsidR="00B87ED3" w:rsidRPr="00177744" w:rsidRDefault="001671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45C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5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91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D86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9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61B901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6E086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FE8853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2EDA53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03552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F91740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8EA31B" w:rsidR="00B87ED3" w:rsidRPr="00177744" w:rsidRDefault="001671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03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F05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C0A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7AA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A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9993DF" w:rsidR="00B87ED3" w:rsidRPr="00177744" w:rsidRDefault="001671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615B95" w:rsidR="00B87ED3" w:rsidRPr="00177744" w:rsidRDefault="001671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671C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2024-07-02T02:19:00.0000000Z</dcterms:modified>
</coreProperties>
</file>