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42EB" w:rsidR="0061148E" w:rsidRPr="00177744" w:rsidRDefault="00513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CCB5" w:rsidR="0061148E" w:rsidRPr="00177744" w:rsidRDefault="00513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2D7FB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FDDBC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5B7D7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76AC0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292B5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EA466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BDB3F" w:rsidR="00983D57" w:rsidRPr="00177744" w:rsidRDefault="0051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92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E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C9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AD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FAA17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94989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4EC43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F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4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D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8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D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6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8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0A07E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26683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412F6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ECF09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9F089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36BA8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C4B56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9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3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8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9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D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5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2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3A217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964D0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6B089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3B9D7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4596C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B9BEB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35F46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E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D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F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D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7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9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041CC" w:rsidR="00B87ED3" w:rsidRPr="00177744" w:rsidRDefault="00513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1C9B7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8BA56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B5049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036E7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33B8C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A0B18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05276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4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E2AE0" w:rsidR="00B87ED3" w:rsidRPr="00177744" w:rsidRDefault="00513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3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7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0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8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8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8F784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711CA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31A36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E7DBE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5AE55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E5BF1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E619B" w:rsidR="00B87ED3" w:rsidRPr="00177744" w:rsidRDefault="0051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C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2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1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A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D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7B56B" w:rsidR="00B87ED3" w:rsidRPr="00177744" w:rsidRDefault="00513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3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135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