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17BF5" w:rsidR="0061148E" w:rsidRPr="00177744" w:rsidRDefault="00861D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B9832" w:rsidR="0061148E" w:rsidRPr="00177744" w:rsidRDefault="00861D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01A53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82D53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C396A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5660A6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6E443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842EE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724CE" w:rsidR="00983D57" w:rsidRPr="00177744" w:rsidRDefault="00861D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A6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FF2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D1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59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B3A712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71173A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8DABDE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4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E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B8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B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D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4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07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52639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BF394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55C6A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A5046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C1708C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18ADD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C6337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C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7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B6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77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9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37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DDD1A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9E3A2C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7EAEA4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3359C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31E49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AA6ED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10359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8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A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EA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1C8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DD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02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A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C2687E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C2AE07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49632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0337F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E2C23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9DEF5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4AD93E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F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9B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2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14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01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B1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D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C36ADA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8C98E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DB867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35952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8EF6F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9F35AD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9F322C" w:rsidR="00B87ED3" w:rsidRPr="00177744" w:rsidRDefault="00861D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E6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59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8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6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D6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94559" w:rsidR="00B87ED3" w:rsidRPr="00177744" w:rsidRDefault="00861D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4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1D01"/>
    <w:rsid w:val="0088636F"/>
    <w:rsid w:val="008B62C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2024-07-02T00:17:00.0000000Z</dcterms:modified>
</coreProperties>
</file>