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9FAE" w:rsidR="0061148E" w:rsidRPr="00177744" w:rsidRDefault="00CF4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8B98" w:rsidR="0061148E" w:rsidRPr="00177744" w:rsidRDefault="00CF4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B4CB5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7EDBB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E5AA2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663AC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27A0D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53A66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DEFFD" w:rsidR="00983D57" w:rsidRPr="00177744" w:rsidRDefault="00CF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A1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29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5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81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FA13C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4FCF9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84DF2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9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4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B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7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9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9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3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C53B2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55C99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345CD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4D704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481E8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367B4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AD9D3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3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E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9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9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8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E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C4C95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24C71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5B624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BFA95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AD473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100C0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81C71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2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B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9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9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5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6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8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97DEF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CC3F2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4835A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FE7FF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11071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94470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CE59F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0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6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F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4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0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3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1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0BD94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B8F70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34B1D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C4177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72CF8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73113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A6C00" w:rsidR="00B87ED3" w:rsidRPr="00177744" w:rsidRDefault="00CF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5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A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5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8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5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2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E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