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F51A" w:rsidR="0061148E" w:rsidRPr="00177744" w:rsidRDefault="002D5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0EAE" w:rsidR="0061148E" w:rsidRPr="00177744" w:rsidRDefault="002D5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1A369" w:rsidR="00983D57" w:rsidRPr="00177744" w:rsidRDefault="002D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F9549" w:rsidR="00983D57" w:rsidRPr="00177744" w:rsidRDefault="002D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BC852" w:rsidR="00983D57" w:rsidRPr="00177744" w:rsidRDefault="002D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15518" w:rsidR="00983D57" w:rsidRPr="00177744" w:rsidRDefault="002D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BA5E7" w:rsidR="00983D57" w:rsidRPr="00177744" w:rsidRDefault="002D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0D8B2" w:rsidR="00983D57" w:rsidRPr="00177744" w:rsidRDefault="002D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A73B9" w:rsidR="00983D57" w:rsidRPr="00177744" w:rsidRDefault="002D5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01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74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1A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EC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E82D6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7FAE6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59A46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4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A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C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9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E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1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C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C86C5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A445C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896B8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A39FF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80F66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46703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F64B2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A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D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A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F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6E177" w:rsidR="00B87ED3" w:rsidRPr="00177744" w:rsidRDefault="002D5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0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6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8F063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EA2BB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EE557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36561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4F669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FCDE5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2AEF5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A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5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1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4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D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A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E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48E78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BBB42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9985A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D16E4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B1871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16C54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AAC76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A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B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6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4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5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5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6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19CA1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ADB09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176FA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2962A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7335B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26BA1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CE4A6" w:rsidR="00B87ED3" w:rsidRPr="00177744" w:rsidRDefault="002D5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2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1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E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7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A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7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C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0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2024-07-01T21:33:00.0000000Z</dcterms:modified>
</coreProperties>
</file>