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FF45" w:rsidR="0061148E" w:rsidRPr="00177744" w:rsidRDefault="00977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1016" w:rsidR="0061148E" w:rsidRPr="00177744" w:rsidRDefault="00977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70A42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36E9E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6F61C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EB109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B47B9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A3610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547BB" w:rsidR="00983D57" w:rsidRPr="00177744" w:rsidRDefault="00977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8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AB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2E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0DE35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33164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478EB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A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D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5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4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9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A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F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77AA2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12F97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1366E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DBE1E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4D0DB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30AC2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3BA67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8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B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1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3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D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0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2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F0F59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7D995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F9455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8BFF6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FC176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EE3C8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8B584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C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3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A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9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D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5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8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8ACE9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B7B64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3835F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5494D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CFC01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99D0A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A9A8A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E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9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3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9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C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A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7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667AC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7C98D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007E4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57D33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CF2F3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BB7B1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C65A9" w:rsidR="00B87ED3" w:rsidRPr="00177744" w:rsidRDefault="0097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3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B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B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0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1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3ED11" w:rsidR="00B87ED3" w:rsidRPr="00177744" w:rsidRDefault="00977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4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A8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