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67AD0" w:rsidR="0061148E" w:rsidRPr="00177744" w:rsidRDefault="00D875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A14C8" w:rsidR="0061148E" w:rsidRPr="00177744" w:rsidRDefault="00D875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F5550" w:rsidR="00983D57" w:rsidRPr="00177744" w:rsidRDefault="00D87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55112" w:rsidR="00983D57" w:rsidRPr="00177744" w:rsidRDefault="00D87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38C9A" w:rsidR="00983D57" w:rsidRPr="00177744" w:rsidRDefault="00D87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96A00" w:rsidR="00983D57" w:rsidRPr="00177744" w:rsidRDefault="00D87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53D0B" w:rsidR="00983D57" w:rsidRPr="00177744" w:rsidRDefault="00D87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1A81C" w:rsidR="00983D57" w:rsidRPr="00177744" w:rsidRDefault="00D87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D1F02" w:rsidR="00983D57" w:rsidRPr="00177744" w:rsidRDefault="00D87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C2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B3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1C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BC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7252C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7D309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62D13E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4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3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D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D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9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7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2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DE4CB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CC4A5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75A49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6C703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1F31E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A1045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9683D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F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0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F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D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8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ED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0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98C53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88772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1E8963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A7811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D30E27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BC711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19902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72752" w:rsidR="00B87ED3" w:rsidRPr="00177744" w:rsidRDefault="00D875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Independence of Lithuania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0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9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C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2D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0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7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3DDA8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3ABB1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76D79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942F9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0D82A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AA3E3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1BEFF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B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E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F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A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71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D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9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CC8E9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B97A6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FE1F9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4883E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1D2383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9AF61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15A292" w:rsidR="00B87ED3" w:rsidRPr="00177744" w:rsidRDefault="00D8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4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5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C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B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8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49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0A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A9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556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2025-07-18T15:57:00.0000000Z</dcterms:modified>
</coreProperties>
</file>