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C909" w:rsidR="0061148E" w:rsidRPr="00177744" w:rsidRDefault="00E67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E2B4" w:rsidR="0061148E" w:rsidRPr="00177744" w:rsidRDefault="00E67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CF030" w:rsidR="00983D57" w:rsidRPr="00177744" w:rsidRDefault="00E6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17AC5" w:rsidR="00983D57" w:rsidRPr="00177744" w:rsidRDefault="00E6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15B32" w:rsidR="00983D57" w:rsidRPr="00177744" w:rsidRDefault="00E6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07397" w:rsidR="00983D57" w:rsidRPr="00177744" w:rsidRDefault="00E6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6ECAA" w:rsidR="00983D57" w:rsidRPr="00177744" w:rsidRDefault="00E6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098FB" w:rsidR="00983D57" w:rsidRPr="00177744" w:rsidRDefault="00E6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8C317" w:rsidR="00983D57" w:rsidRPr="00177744" w:rsidRDefault="00E6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9C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30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A8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78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C4879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B638A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938E2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6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8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1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9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5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6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8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BDD7B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D6CE7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19442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AFC26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94485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58BBF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93796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C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7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1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8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6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E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6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D1A4F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D8642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04110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4A2AA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6F31C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6CD26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4FA02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7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4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D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1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9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9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7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28F79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4A4D1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5019A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02BF3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0E3A3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38DD8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963B2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6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3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B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2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9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5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2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59EFB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719E7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B493B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7E17A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DE88E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C64E9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5A63D" w:rsidR="00B87ED3" w:rsidRPr="00177744" w:rsidRDefault="00E6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0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9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5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1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F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298EA" w:rsidR="00B87ED3" w:rsidRPr="00177744" w:rsidRDefault="00E67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7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A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3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