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DF3A" w:rsidR="0061148E" w:rsidRPr="00177744" w:rsidRDefault="004917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2B30" w:rsidR="0061148E" w:rsidRPr="00177744" w:rsidRDefault="004917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69605" w:rsidR="00983D57" w:rsidRPr="00177744" w:rsidRDefault="00491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ADA38" w:rsidR="00983D57" w:rsidRPr="00177744" w:rsidRDefault="00491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DB111" w:rsidR="00983D57" w:rsidRPr="00177744" w:rsidRDefault="00491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62FE8" w:rsidR="00983D57" w:rsidRPr="00177744" w:rsidRDefault="00491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40250" w:rsidR="00983D57" w:rsidRPr="00177744" w:rsidRDefault="00491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B7A1A" w:rsidR="00983D57" w:rsidRPr="00177744" w:rsidRDefault="00491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A4E8B" w:rsidR="00983D57" w:rsidRPr="00177744" w:rsidRDefault="00491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8B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B2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9D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F4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6C754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B897B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CC59B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F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C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B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2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9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6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5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AB7CB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0F616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85E29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279D5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DBDFB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8F17E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21E53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9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D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1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8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E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5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2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3124B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07032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74CD9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DDFCD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4B11A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E250C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4C376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1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D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B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F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A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F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B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8D8C3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8D543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827BE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F8B3D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DA18A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14A9B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D57D2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0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A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D6473" w:rsidR="00B87ED3" w:rsidRPr="00177744" w:rsidRDefault="00491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D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A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7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E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0795D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08958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49796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9366E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626D8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4668F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C2282" w:rsidR="00B87ED3" w:rsidRPr="00177744" w:rsidRDefault="0049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C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1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8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9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C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F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4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7B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3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2024-07-01T11:33:00.0000000Z</dcterms:modified>
</coreProperties>
</file>