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7839" w:rsidR="0061148E" w:rsidRPr="00177744" w:rsidRDefault="00461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417D" w:rsidR="0061148E" w:rsidRPr="00177744" w:rsidRDefault="00461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6D0F5" w:rsidR="00983D57" w:rsidRPr="00177744" w:rsidRDefault="0046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3646E" w:rsidR="00983D57" w:rsidRPr="00177744" w:rsidRDefault="0046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7845A" w:rsidR="00983D57" w:rsidRPr="00177744" w:rsidRDefault="0046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C536D" w:rsidR="00983D57" w:rsidRPr="00177744" w:rsidRDefault="0046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54105" w:rsidR="00983D57" w:rsidRPr="00177744" w:rsidRDefault="0046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A6E5A" w:rsidR="00983D57" w:rsidRPr="00177744" w:rsidRDefault="0046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48BBE" w:rsidR="00983D57" w:rsidRPr="00177744" w:rsidRDefault="0046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50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31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ED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3E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70F6F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6FE4E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F4159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3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4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4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1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8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6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A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C2C13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9EB4B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81740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44293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C57F9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8B4C7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88524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3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4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0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A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7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C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8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B78C9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F0B59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DEB37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EC13E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DE85D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B28B9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06439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5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3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5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8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8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6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1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2C46D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056F3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7CB22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985DE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7D11B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52CA0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B06E1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6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4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8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1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D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D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3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A2739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B7084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5C507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4F253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78647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0C183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3C741" w:rsidR="00B87ED3" w:rsidRPr="00177744" w:rsidRDefault="0046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F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8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4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1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7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C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F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450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2024-07-01T07:26:00.0000000Z</dcterms:modified>
</coreProperties>
</file>