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8B62" w:rsidR="0061148E" w:rsidRPr="00177744" w:rsidRDefault="00A44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0EFE" w:rsidR="0061148E" w:rsidRPr="00177744" w:rsidRDefault="00A44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47D28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92DC6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17667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903D3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258BC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1AE8E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6C87B" w:rsidR="00983D57" w:rsidRPr="00177744" w:rsidRDefault="00A44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22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3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1A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C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3F1A5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E5975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099A4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4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B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4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6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A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A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3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31847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465F9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BF0DE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52839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640EF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0EFF3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EFC48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7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8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4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5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6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2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1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98042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123AC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10266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2F084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01D58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4BCD3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F36DE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3B12E" w:rsidR="00B87ED3" w:rsidRPr="00177744" w:rsidRDefault="00A44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2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5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1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2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C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8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0884C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46B73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9774A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65EE1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362C2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86BD1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3BE13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9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A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2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2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0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D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F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3B994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F9C6B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52426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A0131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3D0DF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F37B6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0123D" w:rsidR="00B87ED3" w:rsidRPr="00177744" w:rsidRDefault="00A44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3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0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8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C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0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58CE4" w:rsidR="00B87ED3" w:rsidRPr="00177744" w:rsidRDefault="00A446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8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6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