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E4A61" w:rsidR="0061148E" w:rsidRPr="00177744" w:rsidRDefault="00530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684CF" w:rsidR="0061148E" w:rsidRPr="00177744" w:rsidRDefault="00530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96ED0" w:rsidR="00983D57" w:rsidRPr="00177744" w:rsidRDefault="0053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97EA1" w:rsidR="00983D57" w:rsidRPr="00177744" w:rsidRDefault="0053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CC7DB" w:rsidR="00983D57" w:rsidRPr="00177744" w:rsidRDefault="0053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BEFEF" w:rsidR="00983D57" w:rsidRPr="00177744" w:rsidRDefault="0053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00961" w:rsidR="00983D57" w:rsidRPr="00177744" w:rsidRDefault="0053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FBF13" w:rsidR="00983D57" w:rsidRPr="00177744" w:rsidRDefault="0053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ECC8C" w:rsidR="00983D57" w:rsidRPr="00177744" w:rsidRDefault="0053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1D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0E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4C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22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C6392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37FDC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AC38D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F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4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0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5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4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D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C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EFB32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02B70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1BEB9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F77E9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6FA74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6DAB0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5D4D2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7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F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E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8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2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0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2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9E93F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FA5FA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3380F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74F6C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19500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724B5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79669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E26F6" w:rsidR="00B87ED3" w:rsidRPr="00177744" w:rsidRDefault="00530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F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A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E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D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8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04343" w:rsidR="00B87ED3" w:rsidRPr="00177744" w:rsidRDefault="00530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10507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13FE3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68021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1A64F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728AA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82D1F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E12BD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A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0949B" w:rsidR="00B87ED3" w:rsidRPr="00177744" w:rsidRDefault="00530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E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5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F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7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1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3714C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F454A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46296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E29EA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1B6B2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8DF4F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BD303" w:rsidR="00B87ED3" w:rsidRPr="00177744" w:rsidRDefault="0053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E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1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6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A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A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A2EC0" w:rsidR="00B87ED3" w:rsidRPr="00177744" w:rsidRDefault="00530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A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BF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AC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2024-07-01T03:19:00.0000000Z</dcterms:modified>
</coreProperties>
</file>