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0B2F" w:rsidR="0061148E" w:rsidRPr="00177744" w:rsidRDefault="00533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825D" w:rsidR="0061148E" w:rsidRPr="00177744" w:rsidRDefault="00533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EE69D" w:rsidR="00983D57" w:rsidRPr="00177744" w:rsidRDefault="0053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92AE5" w:rsidR="00983D57" w:rsidRPr="00177744" w:rsidRDefault="0053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2A9FE" w:rsidR="00983D57" w:rsidRPr="00177744" w:rsidRDefault="0053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8491C" w:rsidR="00983D57" w:rsidRPr="00177744" w:rsidRDefault="0053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E988E" w:rsidR="00983D57" w:rsidRPr="00177744" w:rsidRDefault="0053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26BE7" w:rsidR="00983D57" w:rsidRPr="00177744" w:rsidRDefault="0053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24A9C" w:rsidR="00983D57" w:rsidRPr="00177744" w:rsidRDefault="0053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12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7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9B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15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F73E0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38C21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D1538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2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C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1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B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D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3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4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B030D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878C3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47FAA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9E5D2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76DC9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AA55F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0AA13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0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D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2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2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A7DBA" w:rsidR="00B87ED3" w:rsidRPr="00177744" w:rsidRDefault="00533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7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9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C25E7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53D23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F07A3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3A80E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79D8E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0B95A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ABE21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6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7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4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2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3683D" w:rsidR="00B87ED3" w:rsidRPr="00177744" w:rsidRDefault="00533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3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C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62448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40C99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691BA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B4A97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05217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7104C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032E6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A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4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1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9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A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9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D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A99CC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45DBE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098BC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FE407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4B224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A84E5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44C1A" w:rsidR="00B87ED3" w:rsidRPr="00177744" w:rsidRDefault="0053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A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D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0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B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2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04B9B" w:rsidR="00B87ED3" w:rsidRPr="00177744" w:rsidRDefault="00533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8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58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C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2024-07-01T01:56:00.0000000Z</dcterms:modified>
</coreProperties>
</file>