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8D052" w:rsidR="0061148E" w:rsidRPr="00177744" w:rsidRDefault="005973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4146A" w:rsidR="0061148E" w:rsidRPr="00177744" w:rsidRDefault="005973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F5349" w:rsidR="00983D57" w:rsidRPr="00177744" w:rsidRDefault="00597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E3CC9" w:rsidR="00983D57" w:rsidRPr="00177744" w:rsidRDefault="00597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B71B3" w:rsidR="00983D57" w:rsidRPr="00177744" w:rsidRDefault="00597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3C68D" w:rsidR="00983D57" w:rsidRPr="00177744" w:rsidRDefault="00597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1D012" w:rsidR="00983D57" w:rsidRPr="00177744" w:rsidRDefault="00597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85C61" w:rsidR="00983D57" w:rsidRPr="00177744" w:rsidRDefault="00597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88FD5" w:rsidR="00983D57" w:rsidRPr="00177744" w:rsidRDefault="005973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FE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EC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2D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D0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30D2E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719B1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E56CB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8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5E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9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2D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D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1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4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B3EA3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C4CCF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ED675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56CCC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E55FE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5D8AD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D879E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E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B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6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B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22968" w:rsidR="00B87ED3" w:rsidRPr="00177744" w:rsidRDefault="005973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6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89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80D775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52005E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AB6D6B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59105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AE33FA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AB271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3392D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68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4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1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9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C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C8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5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47B92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56927F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6B2DC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C0AC2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EF8854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B5A78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81D9A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5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E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8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5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E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A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4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14974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167FA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E77A8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1B976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44D50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D66D1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54B87" w:rsidR="00B87ED3" w:rsidRPr="00177744" w:rsidRDefault="005973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B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E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1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4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D6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E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F2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34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9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2024-06-30T23:53:00.0000000Z</dcterms:modified>
</coreProperties>
</file>