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699D" w:rsidR="0061148E" w:rsidRPr="00177744" w:rsidRDefault="00781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B9F9" w:rsidR="0061148E" w:rsidRPr="00177744" w:rsidRDefault="00781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91CA7" w:rsidR="00983D57" w:rsidRPr="00177744" w:rsidRDefault="007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77963" w:rsidR="00983D57" w:rsidRPr="00177744" w:rsidRDefault="007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3D5A6" w:rsidR="00983D57" w:rsidRPr="00177744" w:rsidRDefault="007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91223" w:rsidR="00983D57" w:rsidRPr="00177744" w:rsidRDefault="007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58FB6" w:rsidR="00983D57" w:rsidRPr="00177744" w:rsidRDefault="007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16BC4" w:rsidR="00983D57" w:rsidRPr="00177744" w:rsidRDefault="007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A3B0C" w:rsidR="00983D57" w:rsidRPr="00177744" w:rsidRDefault="00781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A5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34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72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0F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5C67F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DC937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35F3D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D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A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B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2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C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D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9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1262C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0E4F8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E0BAC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08CB1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BEF5C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6D097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D1A39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2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C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2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2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A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D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33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D13EF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FDF55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3DB1F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77438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FF881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968F5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C41CF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2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7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A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2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D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C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5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42627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BF5CB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EF465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38ECB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4FE17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ACF45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9BCB1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8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1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2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9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4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E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8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8B55F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0DCAA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23CAA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F15AC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6803C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D8EA7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5D185" w:rsidR="00B87ED3" w:rsidRPr="00177744" w:rsidRDefault="00781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2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E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E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F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B9026" w:rsidR="00B87ED3" w:rsidRPr="00177744" w:rsidRDefault="00781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B5A7E" w:rsidR="00B87ED3" w:rsidRPr="00177744" w:rsidRDefault="00781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AF5C8" w:rsidR="00B87ED3" w:rsidRPr="00177744" w:rsidRDefault="00781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98B"/>
    <w:rsid w:val="007A5924"/>
    <w:rsid w:val="00810317"/>
    <w:rsid w:val="008348EC"/>
    <w:rsid w:val="0088636F"/>
    <w:rsid w:val="008C2A62"/>
    <w:rsid w:val="00944D28"/>
    <w:rsid w:val="00983D57"/>
    <w:rsid w:val="00AB2AC7"/>
    <w:rsid w:val="00AB434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2024-06-30T17:43:00.0000000Z</dcterms:modified>
</coreProperties>
</file>