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21B2" w:rsidR="0061148E" w:rsidRPr="00177744" w:rsidRDefault="00F17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7B15" w:rsidR="0061148E" w:rsidRPr="00177744" w:rsidRDefault="00F17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CDA82" w:rsidR="00983D57" w:rsidRPr="00177744" w:rsidRDefault="00F1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62770" w:rsidR="00983D57" w:rsidRPr="00177744" w:rsidRDefault="00F1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384DE" w:rsidR="00983D57" w:rsidRPr="00177744" w:rsidRDefault="00F1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266EB" w:rsidR="00983D57" w:rsidRPr="00177744" w:rsidRDefault="00F1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A6964" w:rsidR="00983D57" w:rsidRPr="00177744" w:rsidRDefault="00F1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E8A08" w:rsidR="00983D57" w:rsidRPr="00177744" w:rsidRDefault="00F1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193EB" w:rsidR="00983D57" w:rsidRPr="00177744" w:rsidRDefault="00F1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4A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08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0A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90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01462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3EAE9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31C65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E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7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7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5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A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7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5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EBF67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1C835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48DCF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E1122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D866B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6680A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96FA6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1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A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0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4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A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2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D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B7456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E1ECB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C0B7B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DC102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55093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060B6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F9D0E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A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0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1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2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0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B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9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784F9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E4F95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3B3B7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373C3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C4D0A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1F7EA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FDD6D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5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F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2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C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4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0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E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3AE96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48638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B9713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D5F68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D0D59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8A122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7CA81" w:rsidR="00B87ED3" w:rsidRPr="00177744" w:rsidRDefault="00F1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D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E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F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2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5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A3E3B" w:rsidR="00B87ED3" w:rsidRPr="00177744" w:rsidRDefault="00F17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0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1A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