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F0B7" w:rsidR="0061148E" w:rsidRPr="00177744" w:rsidRDefault="00A76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89EE6" w:rsidR="0061148E" w:rsidRPr="00177744" w:rsidRDefault="00A76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0632A" w:rsidR="00983D57" w:rsidRPr="00177744" w:rsidRDefault="00A7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A1BFF" w:rsidR="00983D57" w:rsidRPr="00177744" w:rsidRDefault="00A7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41CF0" w:rsidR="00983D57" w:rsidRPr="00177744" w:rsidRDefault="00A7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586E6" w:rsidR="00983D57" w:rsidRPr="00177744" w:rsidRDefault="00A7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9E30F" w:rsidR="00983D57" w:rsidRPr="00177744" w:rsidRDefault="00A7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9676A" w:rsidR="00983D57" w:rsidRPr="00177744" w:rsidRDefault="00A7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89641" w:rsidR="00983D57" w:rsidRPr="00177744" w:rsidRDefault="00A7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4C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1B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7E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00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7687A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04484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D4D59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8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C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4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4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F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1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D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AF9CE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99BC4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C84C2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5418B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26CAD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84C54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23C76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E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9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D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0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F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5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6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F5536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780C6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B7530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25135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C46EC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8EAE1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F3139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4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3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B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2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9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7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0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337072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29404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72159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8CD43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0D725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5103B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A73DA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D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5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7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7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A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C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B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B64F9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54CA1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0E855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80473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69055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BE88F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6CE66" w:rsidR="00B87ED3" w:rsidRPr="00177744" w:rsidRDefault="00A7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D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9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D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F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B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0A799" w:rsidR="00B87ED3" w:rsidRPr="00177744" w:rsidRDefault="00A76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8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76D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2025-07-17T23:28:00.0000000Z</dcterms:modified>
</coreProperties>
</file>