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FC3E" w:rsidR="0061148E" w:rsidRPr="00177744" w:rsidRDefault="00D46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D8E3" w:rsidR="0061148E" w:rsidRPr="00177744" w:rsidRDefault="00D46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9AA6C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816A2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C667E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D63EA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589AC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BFC52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EADAD" w:rsidR="00983D57" w:rsidRPr="00177744" w:rsidRDefault="00D4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72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4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4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0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A798A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C9098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CFBF1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3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0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3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5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5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4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A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16B62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1DCA6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4CEAA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9DAB6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550B0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6DF67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98D20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1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A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9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8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5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5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7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BF05A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1124D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DC281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FA3BD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6AEB1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4A9B7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1559D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37A57" w:rsidR="00B87ED3" w:rsidRPr="00177744" w:rsidRDefault="00D46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8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B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9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8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F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E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6F9A8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5574F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53C1D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5855C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ABC3F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DA889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97899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4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3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0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9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4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7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4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43CDE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47527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1353D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257CB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70F46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55A17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D69A6" w:rsidR="00B87ED3" w:rsidRPr="00177744" w:rsidRDefault="00D4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F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F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4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E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1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FEAAD" w:rsidR="00B87ED3" w:rsidRPr="00177744" w:rsidRDefault="00D46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A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913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