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BB96C" w:rsidR="0061148E" w:rsidRPr="00177744" w:rsidRDefault="000E7C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62746" w:rsidR="0061148E" w:rsidRPr="00177744" w:rsidRDefault="000E7C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302F1" w:rsidR="00983D57" w:rsidRPr="00177744" w:rsidRDefault="000E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ACD2D" w:rsidR="00983D57" w:rsidRPr="00177744" w:rsidRDefault="000E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D43F5" w:rsidR="00983D57" w:rsidRPr="00177744" w:rsidRDefault="000E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D80A5" w:rsidR="00983D57" w:rsidRPr="00177744" w:rsidRDefault="000E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BA805" w:rsidR="00983D57" w:rsidRPr="00177744" w:rsidRDefault="000E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16D1C" w:rsidR="00983D57" w:rsidRPr="00177744" w:rsidRDefault="000E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0F66D" w:rsidR="00983D57" w:rsidRPr="00177744" w:rsidRDefault="000E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D9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AC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E6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43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7BDC2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536A8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D800E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9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B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7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9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7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E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6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B0826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C9CD8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B0180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21240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C5912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B06B0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7D3C8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4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9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5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3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1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C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4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F52E6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E79AB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8CEAD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9850D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86916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7B0D9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3D9B2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B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E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D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2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4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8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3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E2EE8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ED535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4AAC9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9CDF0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4720F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C0C6B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ACC02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A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6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8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E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8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5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12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BC55A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31161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E3C37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FCF94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0FB00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85CD1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D9168" w:rsidR="00B87ED3" w:rsidRPr="00177744" w:rsidRDefault="000E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E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E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8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B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9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D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0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C1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5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2024-06-30T08:07:00.0000000Z</dcterms:modified>
</coreProperties>
</file>