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4927" w:rsidR="0061148E" w:rsidRPr="00177744" w:rsidRDefault="00991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17F2" w:rsidR="0061148E" w:rsidRPr="00177744" w:rsidRDefault="00991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6567F" w:rsidR="00983D57" w:rsidRPr="00177744" w:rsidRDefault="0099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D6104" w:rsidR="00983D57" w:rsidRPr="00177744" w:rsidRDefault="0099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46BC6" w:rsidR="00983D57" w:rsidRPr="00177744" w:rsidRDefault="0099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5A326" w:rsidR="00983D57" w:rsidRPr="00177744" w:rsidRDefault="0099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8567C" w:rsidR="00983D57" w:rsidRPr="00177744" w:rsidRDefault="0099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1988C" w:rsidR="00983D57" w:rsidRPr="00177744" w:rsidRDefault="0099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3E7D1" w:rsidR="00983D57" w:rsidRPr="00177744" w:rsidRDefault="00991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26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BD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64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10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97DE6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81FDB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8A76B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D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8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B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C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F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A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B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CE0EE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92420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E4652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3AC52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07162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CCE19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B4EA3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D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B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C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6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A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B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4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1E615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E6325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01B93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9396F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6D50B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D8AC9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D1201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4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E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E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D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7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2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8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3BAC3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47715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07E02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BFF6F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EEB7E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EB2A6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33EF8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0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9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E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3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C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8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3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8B7D8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C3B33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44165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2DA35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5D790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F8F8E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692A6" w:rsidR="00B87ED3" w:rsidRPr="00177744" w:rsidRDefault="0099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1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7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D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A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B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1E594" w:rsidR="00B87ED3" w:rsidRPr="00177744" w:rsidRDefault="00991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4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E1D"/>
    <w:rsid w:val="00AB2AC7"/>
    <w:rsid w:val="00AC589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2024-06-30T06:46:00.0000000Z</dcterms:modified>
</coreProperties>
</file>