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3BBE" w:rsidR="0061148E" w:rsidRPr="00177744" w:rsidRDefault="00073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08D1" w:rsidR="0061148E" w:rsidRPr="00177744" w:rsidRDefault="00073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3738E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4B293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3463E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C24BB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6264A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BD430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DF5DC" w:rsidR="00983D57" w:rsidRPr="00177744" w:rsidRDefault="0007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70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5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0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AB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72B40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AD4D8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E5F18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6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2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F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B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3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4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3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8C20D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8BF55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81A56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46C32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B63D8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C09B0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87529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9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1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7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7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2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C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3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91584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FFA5D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8E22B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055A3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4563F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84E43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2CF73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B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4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9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2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D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F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D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DE915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58CE8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0924E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0B80E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31B31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AB49E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E9337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3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B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9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1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7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F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2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7F0E0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D7CB7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5ED82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74D80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0C869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956BE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93DF9" w:rsidR="00B87ED3" w:rsidRPr="00177744" w:rsidRDefault="0007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0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6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5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4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5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1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B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0D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2024-06-30T04:00:00.0000000Z</dcterms:modified>
</coreProperties>
</file>