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F7796" w:rsidR="0061148E" w:rsidRPr="00177744" w:rsidRDefault="002A5B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A8F0" w:rsidR="0061148E" w:rsidRPr="00177744" w:rsidRDefault="002A5B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EF5A6" w:rsidR="00983D57" w:rsidRPr="00177744" w:rsidRDefault="002A5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D42FD" w:rsidR="00983D57" w:rsidRPr="00177744" w:rsidRDefault="002A5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E87FA" w:rsidR="00983D57" w:rsidRPr="00177744" w:rsidRDefault="002A5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126AC" w:rsidR="00983D57" w:rsidRPr="00177744" w:rsidRDefault="002A5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70513" w:rsidR="00983D57" w:rsidRPr="00177744" w:rsidRDefault="002A5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BA8A0" w:rsidR="00983D57" w:rsidRPr="00177744" w:rsidRDefault="002A5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DF148" w:rsidR="00983D57" w:rsidRPr="00177744" w:rsidRDefault="002A5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AC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49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5C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71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F2D3B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D0173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C61E3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2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A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2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A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6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D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4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AC2E6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EA1FF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73851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5B541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9FA1B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6A5EC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7522E2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3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9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8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7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C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8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8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62EDD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ABFD6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E6756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281BC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E4E2D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456A9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13E48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0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E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F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7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9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D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F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0CC9B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B3100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4C345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19B66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A1450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BEAD9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95D76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6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3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4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3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A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D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3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CF5A2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D0C15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BB03A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20864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21276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CFB26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FBFA5" w:rsidR="00B87ED3" w:rsidRPr="00177744" w:rsidRDefault="002A5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8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5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4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8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A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5A34E" w:rsidR="00B87ED3" w:rsidRPr="00177744" w:rsidRDefault="002A5B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40C48" w:rsidR="00B87ED3" w:rsidRPr="00177744" w:rsidRDefault="002A5B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B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23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2025-07-17T21:54:00.0000000Z</dcterms:modified>
</coreProperties>
</file>