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8E0B7" w:rsidR="0061148E" w:rsidRPr="00177744" w:rsidRDefault="00532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54DB" w:rsidR="0061148E" w:rsidRPr="00177744" w:rsidRDefault="00532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995F4" w:rsidR="00983D57" w:rsidRPr="00177744" w:rsidRDefault="0053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FC574" w:rsidR="00983D57" w:rsidRPr="00177744" w:rsidRDefault="0053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BB767" w:rsidR="00983D57" w:rsidRPr="00177744" w:rsidRDefault="0053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9F0D6" w:rsidR="00983D57" w:rsidRPr="00177744" w:rsidRDefault="0053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AB374" w:rsidR="00983D57" w:rsidRPr="00177744" w:rsidRDefault="0053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FED74" w:rsidR="00983D57" w:rsidRPr="00177744" w:rsidRDefault="0053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5F91F" w:rsidR="00983D57" w:rsidRPr="00177744" w:rsidRDefault="0053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71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CA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2A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60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2B5F5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2B2A3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F09C3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B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9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5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D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B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B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6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B63E2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58717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5BA26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1077A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AA0C1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B80ED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16A9A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3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C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3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8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5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D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3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8471C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1325D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77A27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26EC5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6E977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541B9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9D8DD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C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5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6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0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7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7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1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AC1AF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7A15C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7B796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4CF68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C2A9A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25C08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5A39A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5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6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A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5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B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1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1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5BB61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74C06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1C01A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4C8C5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44814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BFAF0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5AAA2" w:rsidR="00B87ED3" w:rsidRPr="00177744" w:rsidRDefault="0053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2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C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3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7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E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28227" w:rsidR="00B87ED3" w:rsidRPr="00177744" w:rsidRDefault="00532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0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A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2024-06-29T23:55:00.0000000Z</dcterms:modified>
</coreProperties>
</file>