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E9C7" w:rsidR="0061148E" w:rsidRPr="00177744" w:rsidRDefault="00CC7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CD29" w:rsidR="0061148E" w:rsidRPr="00177744" w:rsidRDefault="00CC7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3F678" w:rsidR="00983D57" w:rsidRPr="00177744" w:rsidRDefault="00CC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02BA0" w:rsidR="00983D57" w:rsidRPr="00177744" w:rsidRDefault="00CC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8E846" w:rsidR="00983D57" w:rsidRPr="00177744" w:rsidRDefault="00CC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0725A" w:rsidR="00983D57" w:rsidRPr="00177744" w:rsidRDefault="00CC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9313C" w:rsidR="00983D57" w:rsidRPr="00177744" w:rsidRDefault="00CC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8610A" w:rsidR="00983D57" w:rsidRPr="00177744" w:rsidRDefault="00CC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A22F2" w:rsidR="00983D57" w:rsidRPr="00177744" w:rsidRDefault="00CC7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88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B0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F8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D6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1CFF5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2E0D4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A70BC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D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1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8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5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3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43D34" w:rsidR="00B87ED3" w:rsidRPr="00177744" w:rsidRDefault="00CC7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3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DAA00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A15D3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0D488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55FF5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6BC6E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111B2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44DED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F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4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6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F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7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0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E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498E1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530D8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06EAD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78BD0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0FB6E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01F48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E7F25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9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F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2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B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A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D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0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A4731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E04B9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84FB2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75B38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89C0E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9A436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D0ADF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9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7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6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3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7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D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6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1D043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FE6CE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192EA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ABF96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C6E1F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8EB82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0DC21" w:rsidR="00B87ED3" w:rsidRPr="00177744" w:rsidRDefault="00CC7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F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6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D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009C2" w:rsidR="00B87ED3" w:rsidRPr="00177744" w:rsidRDefault="00CC7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9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F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9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F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