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2BD8" w:rsidR="0061148E" w:rsidRPr="00177744" w:rsidRDefault="002003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BE58" w:rsidR="0061148E" w:rsidRPr="00177744" w:rsidRDefault="002003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4EDE8" w:rsidR="00983D57" w:rsidRPr="00177744" w:rsidRDefault="0020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F29CE" w:rsidR="00983D57" w:rsidRPr="00177744" w:rsidRDefault="0020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F6F5A" w:rsidR="00983D57" w:rsidRPr="00177744" w:rsidRDefault="0020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4F987" w:rsidR="00983D57" w:rsidRPr="00177744" w:rsidRDefault="0020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D7AFC" w:rsidR="00983D57" w:rsidRPr="00177744" w:rsidRDefault="0020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E3305" w:rsidR="00983D57" w:rsidRPr="00177744" w:rsidRDefault="0020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6A834" w:rsidR="00983D57" w:rsidRPr="00177744" w:rsidRDefault="002003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9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9B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5F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98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D4DC5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756E0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5BD26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0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D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E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8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D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C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6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FAB48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24C38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FAD00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164CE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A0ECA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F7F7A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1BD52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A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2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C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4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6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A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8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A4677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A37F9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7222B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07D36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66225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7C2FC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5F501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E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2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6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0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0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0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5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D1BB1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15C29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FD87A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7A8EF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AC63F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D3243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7AEB5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C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9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0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8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E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6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BA6C1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82828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21CEC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9F905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2FB47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2CC0B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D7B37" w:rsidR="00B87ED3" w:rsidRPr="00177744" w:rsidRDefault="002003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9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9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C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3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E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A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C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3EE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2025-07-17T21:24:00.0000000Z</dcterms:modified>
</coreProperties>
</file>