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7B94" w:rsidR="0061148E" w:rsidRPr="00177744" w:rsidRDefault="001B2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E6C1" w:rsidR="0061148E" w:rsidRPr="00177744" w:rsidRDefault="001B2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F1942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01729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E8CF7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BE385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38FDB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2C849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339E9" w:rsidR="00983D57" w:rsidRPr="00177744" w:rsidRDefault="001B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7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21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9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7D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1C1DD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AD0F1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74B2B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B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A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A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6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7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E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B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29126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38869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57BAC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B76C4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BA423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DD3E2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CB3A1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7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4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6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8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4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6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4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85154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BF6CB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8A6D8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17EF4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65EC3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880DF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4667A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4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7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5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0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E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4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FA917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2D3E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47589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1F8D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244D8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FDF57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0B46E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6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7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D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7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8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7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6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77AFF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2DA62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60177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6EF43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B883F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138B6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7E7FE" w:rsidR="00B87ED3" w:rsidRPr="00177744" w:rsidRDefault="001B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6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0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3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5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6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42739" w:rsidR="00B87ED3" w:rsidRPr="00177744" w:rsidRDefault="001B2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B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709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