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659C" w:rsidR="0061148E" w:rsidRPr="00177744" w:rsidRDefault="00216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AF15" w:rsidR="0061148E" w:rsidRPr="00177744" w:rsidRDefault="00216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D76E2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1E7B4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30A51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1A268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7E4F2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3AA23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F4D63" w:rsidR="00983D57" w:rsidRPr="00177744" w:rsidRDefault="0021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0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34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4D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CC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14BFA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B1ECB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3FCC1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F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5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4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8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C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9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D320D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A39C6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5327A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D39EB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56974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C2AC5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7338D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5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7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E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3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B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1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1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42A5A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A4BB6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AC57B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F8638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94956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9D172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F2C05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9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7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6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C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F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4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8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F5830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3B991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88FC6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312FA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B373B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99185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3FE99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7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2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0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2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0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B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99035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13941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02570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93350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94D7C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FF8E4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13B23" w:rsidR="00B87ED3" w:rsidRPr="00177744" w:rsidRDefault="0021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E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E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9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2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4FFBB" w:rsidR="00B87ED3" w:rsidRPr="00177744" w:rsidRDefault="0021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05783" w:rsidR="00B87ED3" w:rsidRPr="00177744" w:rsidRDefault="0021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6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0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2024-06-29T15:43:00.0000000Z</dcterms:modified>
</coreProperties>
</file>