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1D1C" w:rsidR="0061148E" w:rsidRPr="00177744" w:rsidRDefault="00B87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115B" w:rsidR="0061148E" w:rsidRPr="00177744" w:rsidRDefault="00B87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EBDE0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09907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A0E14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287F7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2106F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8F434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B9E2F" w:rsidR="00983D57" w:rsidRPr="00177744" w:rsidRDefault="00B8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F9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32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89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D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320FD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9C645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11A42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C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1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6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1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5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8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9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BDE16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670C0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DFB16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7806C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4BD2F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52D56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0B142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3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0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6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6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A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8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C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D1384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B6157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FF9CA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ACFAC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8D949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99A82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7619E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2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2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E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D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4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9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8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BB7A9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DF85D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B07FC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95C47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C7FED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2BA85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8DF58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1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D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E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5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4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A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D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43696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C267C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38066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DCE8D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5612B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5077F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72B8C" w:rsidR="00B87ED3" w:rsidRPr="00177744" w:rsidRDefault="00B8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E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D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1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245B4" w:rsidR="00B87ED3" w:rsidRPr="00177744" w:rsidRDefault="00B8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C748C" w:rsidR="00B87ED3" w:rsidRPr="00177744" w:rsidRDefault="00B8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96C88" w:rsidR="00B87ED3" w:rsidRPr="00177744" w:rsidRDefault="00B8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DDD91" w:rsidR="00B87ED3" w:rsidRPr="00177744" w:rsidRDefault="00B8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1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2025-07-17T12:12:00.0000000Z</dcterms:modified>
</coreProperties>
</file>