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CD0E" w:rsidR="0061148E" w:rsidRPr="00177744" w:rsidRDefault="00975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E3C6" w:rsidR="0061148E" w:rsidRPr="00177744" w:rsidRDefault="00975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5C9EC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7E45A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59CC7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B18DC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6AE4B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FB427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F7ECC" w:rsidR="00983D57" w:rsidRPr="00177744" w:rsidRDefault="00975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32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A3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36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8E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16450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9A6F5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6A67C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D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B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7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C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2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6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D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03116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DFD0D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40BA2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ECD26B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6D4F0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ADC33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4E2DC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7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1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F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0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3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E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F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20FC6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F4AA9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B23DA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E3013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FCD46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16713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58F22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4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0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B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7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2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C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0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A8F9A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6F7DD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E73CA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A6DE2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35050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35C39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2ED96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3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F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C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6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C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5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1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242C6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61C5D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F8BD6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FEB2C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E3CC5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59CAB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ACE0C" w:rsidR="00B87ED3" w:rsidRPr="00177744" w:rsidRDefault="00975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8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7DD4B" w:rsidR="00B87ED3" w:rsidRPr="00177744" w:rsidRDefault="00975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4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D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E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AB006" w:rsidR="00B87ED3" w:rsidRPr="00177744" w:rsidRDefault="00975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F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B7A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